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2A" w:rsidRPr="00991B54" w:rsidRDefault="0091512A" w:rsidP="00503C09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4703"/>
        <w:gridCol w:w="1853"/>
        <w:gridCol w:w="2614"/>
        <w:gridCol w:w="4409"/>
      </w:tblGrid>
      <w:tr w:rsidR="00DA40A3" w:rsidTr="00DA40A3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A3" w:rsidRPr="00503C09" w:rsidRDefault="00DA40A3">
            <w:pPr>
              <w:ind w:firstLine="10915"/>
              <w:rPr>
                <w:b/>
                <w:i/>
                <w:sz w:val="22"/>
                <w:szCs w:val="22"/>
              </w:rPr>
            </w:pPr>
            <w:r w:rsidRPr="00503C09">
              <w:rPr>
                <w:b/>
                <w:i/>
                <w:sz w:val="22"/>
                <w:szCs w:val="22"/>
              </w:rPr>
              <w:t>Приложение</w:t>
            </w:r>
            <w:r w:rsidR="00503C09">
              <w:rPr>
                <w:b/>
                <w:i/>
                <w:sz w:val="22"/>
                <w:szCs w:val="22"/>
              </w:rPr>
              <w:t xml:space="preserve"> №1</w:t>
            </w:r>
          </w:p>
          <w:p w:rsidR="00DA40A3" w:rsidRPr="00503C09" w:rsidRDefault="00506F59">
            <w:pPr>
              <w:ind w:firstLine="10915"/>
              <w:rPr>
                <w:b/>
                <w:i/>
                <w:sz w:val="22"/>
                <w:szCs w:val="22"/>
              </w:rPr>
            </w:pPr>
            <w:r w:rsidRPr="00503C09">
              <w:rPr>
                <w:b/>
                <w:i/>
                <w:sz w:val="22"/>
                <w:szCs w:val="22"/>
              </w:rPr>
              <w:t>к приказу от 30.09</w:t>
            </w:r>
            <w:r w:rsidR="00DA40A3" w:rsidRPr="00503C09">
              <w:rPr>
                <w:b/>
                <w:i/>
                <w:sz w:val="22"/>
                <w:szCs w:val="22"/>
              </w:rPr>
              <w:t xml:space="preserve">.2017 № </w:t>
            </w:r>
            <w:r w:rsidRPr="00503C09">
              <w:rPr>
                <w:b/>
                <w:i/>
                <w:sz w:val="22"/>
                <w:szCs w:val="22"/>
              </w:rPr>
              <w:t>606</w:t>
            </w:r>
            <w:r w:rsidR="0034678E" w:rsidRPr="00503C09">
              <w:rPr>
                <w:b/>
                <w:i/>
                <w:sz w:val="22"/>
                <w:szCs w:val="22"/>
              </w:rPr>
              <w:t>-од</w:t>
            </w:r>
          </w:p>
          <w:p w:rsidR="0080398A" w:rsidRDefault="0080398A" w:rsidP="0080398A">
            <w:pPr>
              <w:pStyle w:val="Style1"/>
              <w:widowControl/>
              <w:spacing w:before="19" w:line="274" w:lineRule="exact"/>
              <w:jc w:val="center"/>
              <w:rPr>
                <w:rStyle w:val="FontStyle11"/>
              </w:rPr>
            </w:pPr>
          </w:p>
          <w:p w:rsidR="0080398A" w:rsidRDefault="0080398A" w:rsidP="0080398A">
            <w:pPr>
              <w:pStyle w:val="Style1"/>
              <w:widowControl/>
              <w:spacing w:before="19" w:line="274" w:lineRule="exact"/>
              <w:jc w:val="center"/>
              <w:rPr>
                <w:rStyle w:val="FontStyle11"/>
              </w:rPr>
            </w:pPr>
            <w:bookmarkStart w:id="0" w:name="_GoBack"/>
            <w:bookmarkEnd w:id="0"/>
            <w:r>
              <w:rPr>
                <w:rStyle w:val="FontStyle11"/>
              </w:rPr>
              <w:t>План мероприятий по повышению качества образования обучающихся в 2017-2018 учебном году</w:t>
            </w:r>
          </w:p>
          <w:p w:rsidR="00DA40A3" w:rsidRDefault="00DA40A3" w:rsidP="0080398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A40A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DA40A3" w:rsidRDefault="00DA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Предполагаемые</w:t>
            </w:r>
          </w:p>
          <w:p w:rsidR="00DA40A3" w:rsidRDefault="00DA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</w:t>
            </w:r>
          </w:p>
        </w:tc>
      </w:tr>
      <w:tr w:rsidR="00DA40A3" w:rsidTr="00DA40A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Информационно-аналитическая деятельность</w:t>
            </w:r>
          </w:p>
        </w:tc>
      </w:tr>
      <w:tr w:rsidR="00DA40A3" w:rsidTr="00DA40A3">
        <w:trPr>
          <w:trHeight w:val="12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школьных реестров </w:t>
            </w:r>
            <w:proofErr w:type="gramStart"/>
            <w:r>
              <w:rPr>
                <w:sz w:val="22"/>
                <w:szCs w:val="22"/>
              </w:rPr>
              <w:t>затруднений</w:t>
            </w:r>
            <w:proofErr w:type="gramEnd"/>
            <w:r>
              <w:rPr>
                <w:sz w:val="22"/>
                <w:szCs w:val="22"/>
              </w:rPr>
              <w:t xml:space="preserve"> обучающихся и педагогов по итогам ГИА-9 и ГИА-11 в 2017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 2017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506F59" w:rsidRDefault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направлений работы по повышению профессионального уровня педагогов в части подготовки к ГИА, возможных форм взаимодействия с обучающимися по преодолению затруднений</w:t>
            </w:r>
          </w:p>
        </w:tc>
      </w:tr>
      <w:tr w:rsidR="00DA40A3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текущей успеваемости по учебным предметам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каждой четверти (полугодия), учебного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системы непрерывного отслеживания тенденций, характеризующих образовательную ситуацию на определенном этапе, принятие соответствующих решений по устранению негативных явлений</w:t>
            </w:r>
          </w:p>
        </w:tc>
      </w:tr>
      <w:tr w:rsidR="00DA40A3" w:rsidTr="00DA40A3">
        <w:trPr>
          <w:trHeight w:val="12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Анализ результатов диагностических работ обучающихся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проведения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506F59" w:rsidRDefault="00506F59" w:rsidP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506F59" w:rsidRDefault="00506F59" w:rsidP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  <w:p w:rsidR="00506F59" w:rsidRDefault="00506F59" w:rsidP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Е.В.</w:t>
            </w:r>
          </w:p>
          <w:p w:rsidR="00506F59" w:rsidRDefault="00506F59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для:</w:t>
            </w:r>
          </w:p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обеспечения коррекции образовательной деятельности с целью устранения пробелов </w:t>
            </w:r>
            <w:proofErr w:type="gramStart"/>
            <w:r>
              <w:rPr>
                <w:sz w:val="22"/>
                <w:szCs w:val="22"/>
              </w:rPr>
              <w:t>в знаниях</w:t>
            </w:r>
            <w:proofErr w:type="gramEnd"/>
            <w:r>
              <w:rPr>
                <w:sz w:val="22"/>
                <w:szCs w:val="22"/>
              </w:rPr>
              <w:t xml:space="preserve"> обучающихся;</w:t>
            </w:r>
          </w:p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повышения качества подготовки выпускников;</w:t>
            </w:r>
          </w:p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принятия соответствующих мер в части организации и проведения выпускных экзаменов специалистами, обеспечивающими их проведение, в период итоговой аттестации</w:t>
            </w:r>
          </w:p>
        </w:tc>
      </w:tr>
      <w:tr w:rsidR="00A37FBC" w:rsidTr="00A37FBC">
        <w:trPr>
          <w:trHeight w:val="79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A37FBC" w:rsidP="00A3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8C522E" w:rsidRDefault="00A37FBC" w:rsidP="00A37FBC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8C522E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8C522E">
              <w:rPr>
                <w:sz w:val="22"/>
                <w:szCs w:val="22"/>
              </w:rPr>
              <w:t>самообследования</w:t>
            </w:r>
            <w:proofErr w:type="spellEnd"/>
            <w:r w:rsidRPr="008C522E">
              <w:rPr>
                <w:sz w:val="22"/>
                <w:szCs w:val="22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8C522E" w:rsidRDefault="00A37FBC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C522E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A37FBC" w:rsidRPr="008C522E" w:rsidRDefault="00A37FBC" w:rsidP="00A37FBC">
            <w:pPr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8C522E" w:rsidRDefault="00A37FBC" w:rsidP="00A37FBC">
            <w:pPr>
              <w:jc w:val="both"/>
              <w:rPr>
                <w:sz w:val="22"/>
                <w:szCs w:val="22"/>
              </w:rPr>
            </w:pPr>
            <w:r w:rsidRPr="008C522E">
              <w:rPr>
                <w:sz w:val="22"/>
                <w:szCs w:val="22"/>
              </w:rPr>
              <w:t xml:space="preserve">Выявление «сильных» и «слабых» сторон в </w:t>
            </w:r>
            <w:proofErr w:type="gramStart"/>
            <w:r w:rsidRPr="008C522E">
              <w:rPr>
                <w:sz w:val="22"/>
                <w:szCs w:val="22"/>
              </w:rPr>
              <w:t>деятельности  школы</w:t>
            </w:r>
            <w:proofErr w:type="gramEnd"/>
            <w:r w:rsidRPr="008C522E">
              <w:rPr>
                <w:sz w:val="22"/>
                <w:szCs w:val="22"/>
              </w:rPr>
              <w:t>; стимулирование к повышению качества образования.</w:t>
            </w:r>
          </w:p>
        </w:tc>
      </w:tr>
      <w:tr w:rsidR="00A37FBC" w:rsidTr="00DA40A3">
        <w:trPr>
          <w:trHeight w:val="12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A37FBC" w:rsidP="00A3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8C522E" w:rsidRDefault="00A37FBC" w:rsidP="00A37FBC">
            <w:pPr>
              <w:shd w:val="clear" w:color="auto" w:fill="FFFFFF"/>
              <w:spacing w:line="274" w:lineRule="exact"/>
              <w:jc w:val="both"/>
              <w:rPr>
                <w:iCs/>
                <w:sz w:val="22"/>
                <w:szCs w:val="22"/>
              </w:rPr>
            </w:pPr>
            <w:r w:rsidRPr="008C522E">
              <w:rPr>
                <w:iCs/>
                <w:sz w:val="22"/>
                <w:szCs w:val="22"/>
              </w:rPr>
              <w:t>Проведение Публичного доклада директора школы об образовательной и финансовой деятельности школы за 201</w:t>
            </w:r>
            <w:r>
              <w:rPr>
                <w:iCs/>
                <w:sz w:val="22"/>
                <w:szCs w:val="22"/>
              </w:rPr>
              <w:t>6-2017</w:t>
            </w:r>
            <w:r w:rsidRPr="008C522E">
              <w:rPr>
                <w:iCs/>
                <w:sz w:val="22"/>
                <w:szCs w:val="22"/>
              </w:rPr>
              <w:t xml:space="preserve"> учебный год.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8C522E" w:rsidRDefault="00A37FBC" w:rsidP="00A37FBC">
            <w:pPr>
              <w:jc w:val="center"/>
              <w:rPr>
                <w:sz w:val="22"/>
                <w:szCs w:val="22"/>
              </w:rPr>
            </w:pPr>
            <w:r w:rsidRPr="008C522E">
              <w:rPr>
                <w:sz w:val="22"/>
                <w:szCs w:val="22"/>
              </w:rPr>
              <w:t>ежегодно, сентябрь</w:t>
            </w:r>
            <w:r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школы </w:t>
            </w:r>
          </w:p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Гребнева И.Л.</w:t>
            </w:r>
          </w:p>
          <w:p w:rsidR="00A37FBC" w:rsidRPr="008C522E" w:rsidRDefault="00A37FBC" w:rsidP="00A37FBC">
            <w:pPr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8C522E" w:rsidRDefault="00A37FBC" w:rsidP="00A37FBC">
            <w:pPr>
              <w:jc w:val="both"/>
              <w:rPr>
                <w:sz w:val="22"/>
                <w:szCs w:val="22"/>
              </w:rPr>
            </w:pPr>
            <w:r w:rsidRPr="008C522E">
              <w:rPr>
                <w:sz w:val="22"/>
                <w:szCs w:val="22"/>
              </w:rPr>
              <w:t>Публичное осведомление родительской общественности о результативности работы шко</w:t>
            </w:r>
            <w:r>
              <w:rPr>
                <w:sz w:val="22"/>
                <w:szCs w:val="22"/>
              </w:rPr>
              <w:t>лы в 2016-2017</w:t>
            </w:r>
            <w:r w:rsidRPr="008C522E">
              <w:rPr>
                <w:sz w:val="22"/>
                <w:szCs w:val="22"/>
              </w:rPr>
              <w:t xml:space="preserve"> учебном году, качестве предоставляемых услуг.</w:t>
            </w:r>
          </w:p>
        </w:tc>
      </w:tr>
      <w:tr w:rsidR="00DA40A3" w:rsidTr="00DA40A3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2. </w:t>
            </w:r>
            <w:r>
              <w:rPr>
                <w:b/>
                <w:iCs/>
                <w:sz w:val="22"/>
                <w:szCs w:val="22"/>
              </w:rPr>
              <w:t>Организационная деятельность</w:t>
            </w:r>
          </w:p>
        </w:tc>
      </w:tr>
      <w:tr w:rsidR="00DA40A3" w:rsidTr="00DA40A3">
        <w:trPr>
          <w:trHeight w:val="151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обучающимися 9, 10-11 классов по корректировке знаний с учётом анализа решаемости отдельных дидактических единиц и анализа результатов ОГЭ и ЕГЭ по отдельным общеобразовательным предметам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506F59" w:rsidRDefault="00506F59" w:rsidP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506F59" w:rsidRDefault="00506F59" w:rsidP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DA40A3" w:rsidRDefault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  <w:p w:rsidR="00506F59" w:rsidRDefault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Е.В.</w:t>
            </w:r>
          </w:p>
          <w:p w:rsidR="00506F59" w:rsidRDefault="00506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мер по преодолению </w:t>
            </w:r>
            <w:proofErr w:type="gramStart"/>
            <w:r>
              <w:rPr>
                <w:sz w:val="22"/>
                <w:szCs w:val="22"/>
              </w:rPr>
              <w:t>затруднений</w:t>
            </w:r>
            <w:proofErr w:type="gramEnd"/>
            <w:r>
              <w:rPr>
                <w:sz w:val="22"/>
                <w:szCs w:val="22"/>
              </w:rPr>
              <w:t xml:space="preserve"> обучающихся при подготовке к ГИА</w:t>
            </w:r>
          </w:p>
        </w:tc>
      </w:tr>
      <w:tr w:rsidR="00DA40A3" w:rsidTr="00DA40A3">
        <w:trPr>
          <w:trHeight w:val="84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Организация опережающей подготовки обучающихся по подготовке к выполнению заданий на </w:t>
            </w:r>
            <w:proofErr w:type="spellStart"/>
            <w:r>
              <w:rPr>
                <w:bCs/>
                <w:sz w:val="22"/>
                <w:szCs w:val="22"/>
              </w:rPr>
              <w:t>компетентностной</w:t>
            </w:r>
            <w:proofErr w:type="spellEnd"/>
            <w:r>
              <w:rPr>
                <w:bCs/>
                <w:sz w:val="22"/>
                <w:szCs w:val="22"/>
              </w:rPr>
              <w:t xml:space="preserve"> основе посредством участия в </w:t>
            </w:r>
            <w:r>
              <w:rPr>
                <w:sz w:val="22"/>
                <w:szCs w:val="22"/>
              </w:rPr>
              <w:t>мониторинге оценки качества общего образования в рамках региональной системы оценки качества образования:</w:t>
            </w:r>
          </w:p>
          <w:p w:rsidR="00DA40A3" w:rsidRDefault="00DA40A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во Всероссийских проверочных работах (4, 5, 11 классы);</w:t>
            </w:r>
          </w:p>
          <w:p w:rsidR="00DA40A3" w:rsidRDefault="00DA40A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участие в мониторинге оценки </w:t>
            </w:r>
            <w:proofErr w:type="gramStart"/>
            <w:r>
              <w:rPr>
                <w:sz w:val="22"/>
                <w:szCs w:val="22"/>
              </w:rPr>
              <w:t>достижений</w:t>
            </w:r>
            <w:proofErr w:type="gramEnd"/>
            <w:r>
              <w:rPr>
                <w:sz w:val="22"/>
                <w:szCs w:val="22"/>
              </w:rPr>
              <w:t xml:space="preserve"> обучающихся 5 классов в освоении английского языка в соответствии с ФГОС (при условии попадания МО в выборку);</w:t>
            </w:r>
          </w:p>
          <w:p w:rsidR="00DA40A3" w:rsidRDefault="00DA40A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анализ и интерпретация результатов оценки профессиональной компетентности учителей математики и </w:t>
            </w:r>
            <w:proofErr w:type="gramStart"/>
            <w:r>
              <w:rPr>
                <w:sz w:val="22"/>
                <w:szCs w:val="22"/>
              </w:rPr>
              <w:t>достижений</w:t>
            </w:r>
            <w:proofErr w:type="gramEnd"/>
            <w:r>
              <w:rPr>
                <w:sz w:val="22"/>
                <w:szCs w:val="22"/>
              </w:rPr>
              <w:t xml:space="preserve"> обучающихся 8 классов по математике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tabs>
                <w:tab w:val="left" w:pos="3836"/>
              </w:tabs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tabs>
                <w:tab w:val="left" w:pos="3836"/>
              </w:tabs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tabs>
                <w:tab w:val="left" w:pos="3836"/>
              </w:tabs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tabs>
                <w:tab w:val="left" w:pos="3836"/>
              </w:tabs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2017 года, апрель-май 2018 года</w:t>
            </w: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2017 года</w:t>
            </w: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 2017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506F59" w:rsidRDefault="00506F59" w:rsidP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  <w:p w:rsidR="00506F59" w:rsidRDefault="00506F59" w:rsidP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Е.В.</w:t>
            </w:r>
          </w:p>
          <w:p w:rsidR="00506F59" w:rsidRDefault="00506F59" w:rsidP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системы непрерывного отслеживания тенденций, характеризующих образовательную ситуацию на определенном этапе, принятие соответствующих решений по устранению негативных явлений</w:t>
            </w:r>
          </w:p>
        </w:tc>
      </w:tr>
      <w:tr w:rsidR="00DA40A3" w:rsidTr="00DA40A3">
        <w:trPr>
          <w:trHeight w:val="111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участия в региональных </w:t>
            </w:r>
            <w:proofErr w:type="gramStart"/>
            <w:r>
              <w:rPr>
                <w:sz w:val="22"/>
                <w:szCs w:val="22"/>
              </w:rPr>
              <w:t>диагностических  тестированиях</w:t>
            </w:r>
            <w:proofErr w:type="gramEnd"/>
            <w:r>
              <w:rPr>
                <w:sz w:val="22"/>
                <w:szCs w:val="22"/>
              </w:rPr>
              <w:t xml:space="preserve"> выпускников 9 классов по обязательным предметам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графику департамента образования ЯНАО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процедуры проведения ОГЭ, осуществление мер по устранению пробелов в знаниях обучающихся, а</w:t>
            </w:r>
            <w:r>
              <w:rPr>
                <w:iCs/>
                <w:sz w:val="22"/>
                <w:szCs w:val="22"/>
              </w:rPr>
              <w:t>даптация школьников к условиям проведения экзаменов</w:t>
            </w:r>
          </w:p>
        </w:tc>
      </w:tr>
      <w:tr w:rsidR="00DA40A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Организация и проведение в рамках урочной деятельности тренировочных работ по выполнению итогового сочинения (для обучающихся 11 классов)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 ноябрь 2017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процедуры проведения итогового сочинения, осуществление мер по устранению пробелов в знаниях обучающихся</w:t>
            </w:r>
          </w:p>
        </w:tc>
      </w:tr>
      <w:tr w:rsidR="00DA40A3" w:rsidTr="00DA40A3">
        <w:trPr>
          <w:trHeight w:val="211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Организация и проведение муниципальных диагностических работ с использованием материалов </w:t>
            </w:r>
            <w:proofErr w:type="spellStart"/>
            <w:r>
              <w:rPr>
                <w:iCs/>
                <w:sz w:val="22"/>
                <w:szCs w:val="22"/>
              </w:rPr>
              <w:t>СтатГрад</w:t>
            </w:r>
            <w:proofErr w:type="spellEnd"/>
            <w:r>
              <w:rPr>
                <w:iCs/>
                <w:sz w:val="22"/>
                <w:szCs w:val="22"/>
              </w:rPr>
              <w:t xml:space="preserve"> для </w:t>
            </w:r>
            <w:proofErr w:type="gramStart"/>
            <w:r>
              <w:rPr>
                <w:iCs/>
                <w:sz w:val="22"/>
                <w:szCs w:val="22"/>
              </w:rPr>
              <w:t>обучающихся  11</w:t>
            </w:r>
            <w:proofErr w:type="gramEnd"/>
            <w:r>
              <w:rPr>
                <w:iCs/>
                <w:sz w:val="22"/>
                <w:szCs w:val="22"/>
              </w:rPr>
              <w:t xml:space="preserve"> классов:</w:t>
            </w:r>
          </w:p>
          <w:p w:rsidR="00DA40A3" w:rsidRDefault="00DA40A3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по математике базового уровня и математике профильного уровня;</w:t>
            </w:r>
          </w:p>
          <w:p w:rsidR="00DA40A3" w:rsidRDefault="00DA40A3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по русскому языку на базе пунктов проведения экзаменов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2017 года</w:t>
            </w: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2017 года, март 2018 года</w:t>
            </w: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506F59" w:rsidRDefault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процедуры проведения ЕГЭ, осуществление мер по устранению пробелов в знаниях обучающихся, а</w:t>
            </w:r>
            <w:r>
              <w:rPr>
                <w:iCs/>
                <w:sz w:val="22"/>
                <w:szCs w:val="22"/>
              </w:rPr>
              <w:t>даптация школьников к условиям проведения экзаменов</w:t>
            </w:r>
          </w:p>
        </w:tc>
      </w:tr>
      <w:tr w:rsidR="00DA40A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диагностических работ по общеобразовательным предметам на институциональном уровне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2017</w:t>
            </w: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– март 2018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506F59" w:rsidRDefault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процедуры проведения экзаменов, осуществление мер по устранению пробелов в знаниях обучающихся, а</w:t>
            </w:r>
            <w:r>
              <w:rPr>
                <w:iCs/>
                <w:sz w:val="22"/>
                <w:szCs w:val="22"/>
              </w:rPr>
              <w:t>даптация школьников к условиям проведения экзаменов</w:t>
            </w:r>
          </w:p>
        </w:tc>
      </w:tr>
      <w:tr w:rsidR="00DA40A3" w:rsidTr="00DA40A3">
        <w:trPr>
          <w:trHeight w:val="211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Самодиагностика выпускников в системе </w:t>
            </w:r>
            <w:proofErr w:type="spellStart"/>
            <w:r>
              <w:rPr>
                <w:sz w:val="22"/>
                <w:szCs w:val="22"/>
                <w:lang w:val="en-US"/>
              </w:rPr>
              <w:t>Competentum</w:t>
            </w:r>
            <w:proofErr w:type="spellEnd"/>
            <w:r>
              <w:rPr>
                <w:sz w:val="22"/>
                <w:szCs w:val="22"/>
              </w:rPr>
              <w:t>.МАГИСТР «Тренажеры ЕГЭ» по образовательным предметам: химия, физика, биология, обществознание, русский язык, математика (профильная, базовая), информатика, история, обществознание, иностранные языки, география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506F59" w:rsidRDefault="00506F59" w:rsidP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506F59" w:rsidRDefault="00506F59" w:rsidP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506F59" w:rsidRDefault="00506F59" w:rsidP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  <w:p w:rsidR="00506F59" w:rsidRDefault="00506F59" w:rsidP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Е.В.</w:t>
            </w:r>
          </w:p>
          <w:p w:rsidR="00506F59" w:rsidRDefault="00506F59" w:rsidP="00506F59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практической помощи обучающимся по подготовке к ГИА, </w:t>
            </w:r>
            <w:r>
              <w:rPr>
                <w:iCs/>
                <w:sz w:val="22"/>
                <w:szCs w:val="22"/>
              </w:rPr>
              <w:t xml:space="preserve">систематизация и углубление </w:t>
            </w:r>
            <w:proofErr w:type="gramStart"/>
            <w:r>
              <w:rPr>
                <w:iCs/>
                <w:sz w:val="22"/>
                <w:szCs w:val="22"/>
              </w:rPr>
              <w:t>знаний</w:t>
            </w:r>
            <w:proofErr w:type="gramEnd"/>
            <w:r>
              <w:rPr>
                <w:iCs/>
                <w:sz w:val="22"/>
                <w:szCs w:val="22"/>
              </w:rPr>
              <w:t xml:space="preserve"> обучающихся по предметам, адаптация школьников к экзаменам</w:t>
            </w:r>
          </w:p>
        </w:tc>
      </w:tr>
      <w:tr w:rsidR="00DA40A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Организация дополнительных курсов для обучающихся через взаимодействие с ВУЗами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обучающимся 9-11 классов по подготовке к ГИА</w:t>
            </w:r>
          </w:p>
        </w:tc>
      </w:tr>
      <w:tr w:rsidR="00DA40A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Работа городского Школьного университета «Перспектива» по предметам: </w:t>
            </w:r>
            <w:r>
              <w:rPr>
                <w:sz w:val="22"/>
                <w:szCs w:val="22"/>
              </w:rPr>
              <w:t>математика, русский язык, литература, история, обществознание, право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сентября 2017 года по декабрь 2018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практической помощи обучающимся 8- </w:t>
            </w:r>
            <w:r>
              <w:rPr>
                <w:iCs/>
                <w:sz w:val="22"/>
                <w:szCs w:val="22"/>
              </w:rPr>
              <w:t>11 классов в систематизации и углублении знаний по предметам, адаптация школьников к новым формам проведения учебных занятий (лекции, семинары)</w:t>
            </w:r>
          </w:p>
        </w:tc>
      </w:tr>
      <w:tr w:rsidR="00DA40A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городских предметных школ: </w:t>
            </w:r>
          </w:p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«Школа юного физика»;</w:t>
            </w:r>
          </w:p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«Школа юного программиста» </w:t>
            </w:r>
          </w:p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«Школа юного химика»; </w:t>
            </w:r>
          </w:p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«Школа математики»; </w:t>
            </w:r>
          </w:p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 «Школа информационных технологий»; </w:t>
            </w:r>
          </w:p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 «Школа изобразительных искусств»; </w:t>
            </w:r>
          </w:p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«Гуманитарная школа»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506F59" w:rsidRDefault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Е.В.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образовательных потребностей школьников, ориентированных на интеллектуальное и научное творчество</w:t>
            </w:r>
          </w:p>
        </w:tc>
      </w:tr>
      <w:tr w:rsidR="00DA40A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турнир «Математический Олимп» для обучающихся 2-11 классов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506F59" w:rsidP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</w:t>
            </w:r>
            <w:r w:rsidR="00DA40A3">
              <w:rPr>
                <w:sz w:val="22"/>
                <w:szCs w:val="22"/>
              </w:rPr>
              <w:t>.</w:t>
            </w:r>
          </w:p>
          <w:p w:rsidR="00506F59" w:rsidRDefault="00506F59" w:rsidP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Пятакова Л.Н.</w:t>
            </w:r>
          </w:p>
          <w:p w:rsidR="00506F59" w:rsidRDefault="00506F59" w:rsidP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</w:t>
            </w:r>
          </w:p>
          <w:p w:rsidR="00506F59" w:rsidRDefault="00506F59" w:rsidP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И.В.</w:t>
            </w:r>
          </w:p>
          <w:p w:rsidR="00506F59" w:rsidRDefault="00506F59" w:rsidP="00506F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Здебская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Создание условий для развития у обучающихся</w:t>
            </w:r>
          </w:p>
          <w:p w:rsidR="00DA40A3" w:rsidRDefault="00DA40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мотивации к изучению математики и математической компетентности</w:t>
            </w:r>
          </w:p>
        </w:tc>
      </w:tr>
      <w:tr w:rsidR="00DA40A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4D4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участия в международном математическом турнире городов </w:t>
            </w:r>
            <w:r>
              <w:rPr>
                <w:sz w:val="22"/>
                <w:szCs w:val="22"/>
              </w:rPr>
              <w:br/>
              <w:t>(8-11 классы)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2017 года, март 2018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2F2A69" w:rsidRDefault="004D4EA6" w:rsidP="004D4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F2A69">
              <w:rPr>
                <w:sz w:val="22"/>
                <w:szCs w:val="22"/>
              </w:rPr>
              <w:t xml:space="preserve">онстантинова </w:t>
            </w:r>
            <w:r>
              <w:rPr>
                <w:sz w:val="22"/>
                <w:szCs w:val="22"/>
              </w:rPr>
              <w:t>О.П.</w:t>
            </w:r>
          </w:p>
          <w:p w:rsidR="00DA40A3" w:rsidRDefault="002F2A69" w:rsidP="004D4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2F2A69" w:rsidRDefault="002F2A69" w:rsidP="002F2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ШМО</w:t>
            </w:r>
          </w:p>
          <w:p w:rsidR="004D4EA6" w:rsidRDefault="002F2A69" w:rsidP="002F2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И.В.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Создание условий для развития математической компетентности и реализации творческого потенциала учащихся, имеющих высокую мотивацию к изучению математики</w:t>
            </w:r>
          </w:p>
        </w:tc>
      </w:tr>
      <w:tr w:rsidR="00A37FB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A37FBC" w:rsidP="00A3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A37FBC" w:rsidP="00A37F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консультаций с учащимися по подготовке к ГИА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A37FBC" w:rsidP="00A37FB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своевременных мер, направленных на успешную сдачу экзаменов</w:t>
            </w:r>
          </w:p>
        </w:tc>
      </w:tr>
      <w:tr w:rsidR="00DA40A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 w:rsidP="002F2A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</w:t>
            </w:r>
            <w:r w:rsidR="002F2A69">
              <w:rPr>
                <w:sz w:val="22"/>
                <w:szCs w:val="22"/>
              </w:rPr>
              <w:t xml:space="preserve">низация дополнительных занятий </w:t>
            </w:r>
            <w:proofErr w:type="gramStart"/>
            <w:r w:rsidR="002F2A69">
              <w:rPr>
                <w:sz w:val="22"/>
                <w:szCs w:val="22"/>
              </w:rPr>
              <w:t>со  слабоуспевающими</w:t>
            </w:r>
            <w:proofErr w:type="gramEnd"/>
            <w:r w:rsidR="002F2A69">
              <w:rPr>
                <w:sz w:val="22"/>
                <w:szCs w:val="22"/>
              </w:rPr>
              <w:t xml:space="preserve"> обучающимися</w:t>
            </w:r>
            <w:r>
              <w:rPr>
                <w:sz w:val="22"/>
                <w:szCs w:val="22"/>
              </w:rPr>
              <w:t xml:space="preserve"> </w:t>
            </w:r>
            <w:r w:rsidR="002F2A69">
              <w:rPr>
                <w:sz w:val="22"/>
                <w:szCs w:val="22"/>
              </w:rPr>
              <w:t xml:space="preserve">по русскому языку </w:t>
            </w:r>
            <w:r>
              <w:rPr>
                <w:sz w:val="22"/>
                <w:szCs w:val="22"/>
              </w:rPr>
              <w:t xml:space="preserve"> математике</w:t>
            </w:r>
            <w:r w:rsidR="002F2A69">
              <w:rPr>
                <w:sz w:val="22"/>
                <w:szCs w:val="22"/>
              </w:rPr>
              <w:t xml:space="preserve">, физике, химии, истории, обществознанию, английскому языку,  </w:t>
            </w:r>
            <w:r>
              <w:rPr>
                <w:sz w:val="22"/>
                <w:szCs w:val="22"/>
              </w:rPr>
              <w:t xml:space="preserve"> с целью достижения положительных результатов по итогам экзаменов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2F2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2F2A69" w:rsidRDefault="002F2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Коррекция образовательной деятельности в МОУ с целью устранения пробелов в знаниях обучающихся, достижение положительных результатов по итогам экзаменов по русскому </w:t>
            </w:r>
            <w:proofErr w:type="gramStart"/>
            <w:r w:rsidR="002F2A69">
              <w:rPr>
                <w:sz w:val="22"/>
                <w:szCs w:val="22"/>
              </w:rPr>
              <w:t xml:space="preserve">языку, </w:t>
            </w:r>
            <w:r>
              <w:rPr>
                <w:sz w:val="22"/>
                <w:szCs w:val="22"/>
              </w:rPr>
              <w:t xml:space="preserve"> математике</w:t>
            </w:r>
            <w:proofErr w:type="gramEnd"/>
            <w:r w:rsidR="002F2A69">
              <w:rPr>
                <w:sz w:val="22"/>
                <w:szCs w:val="22"/>
              </w:rPr>
              <w:t>, физике, химии, истории, обществознанию, английскому языку</w:t>
            </w:r>
          </w:p>
        </w:tc>
      </w:tr>
      <w:tr w:rsidR="00DA40A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оценочной процедуры «Рейтинг общеобразовательных учреждений муниципального образования город Ноябрьск» по итогам 2017 года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2018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141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DA40A3" w:rsidRDefault="00DA40A3" w:rsidP="00141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кадрам </w:t>
            </w:r>
            <w:r w:rsidR="00141CA8">
              <w:rPr>
                <w:sz w:val="22"/>
                <w:szCs w:val="22"/>
              </w:rPr>
              <w:t>Шостак Т.Ю.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своевременных мер, направленных на обеспечение качественного образования, повышение качества подготовки выпускников</w:t>
            </w:r>
          </w:p>
        </w:tc>
      </w:tr>
      <w:tr w:rsidR="00DA40A3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региональных совещаниях по подведению итогов проведенных мероприятий, направленных на повышение качества образования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департамента образования ЯНАО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141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своевременных мер, направленных на обеспечение качественного образования, повышение качества подготовки выпускников</w:t>
            </w:r>
          </w:p>
        </w:tc>
      </w:tr>
      <w:tr w:rsidR="00DA40A3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данных многоуровневой системы оценки качества образования в АИОС «Сетевой регион. Образование» для отработки элементов содержания по предмету или разделу с конкретным учеником, для создания индивидуальных образовательных маршрутов на основе данных МСОКО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Е.В.</w:t>
            </w:r>
          </w:p>
          <w:p w:rsidR="00A37FBC" w:rsidRDefault="00A37F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Сайфуллина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Коррекция образовательной деятельности в МОУ с целью устранения пробелов в знаниях обучающихся</w:t>
            </w:r>
          </w:p>
        </w:tc>
      </w:tr>
      <w:tr w:rsidR="008C522E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E" w:rsidRDefault="008C522E" w:rsidP="00A3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37FBC">
              <w:rPr>
                <w:sz w:val="22"/>
                <w:szCs w:val="22"/>
              </w:rPr>
              <w:t>19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E" w:rsidRPr="008C522E" w:rsidRDefault="008C522E" w:rsidP="008C522E">
            <w:pPr>
              <w:snapToGrid w:val="0"/>
              <w:ind w:firstLine="34"/>
              <w:rPr>
                <w:sz w:val="22"/>
                <w:szCs w:val="22"/>
              </w:rPr>
            </w:pPr>
            <w:r w:rsidRPr="008C522E">
              <w:rPr>
                <w:sz w:val="22"/>
                <w:szCs w:val="22"/>
              </w:rPr>
              <w:t>Создание компьютерных мест для учащихся по подготовки к экзаменам.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E" w:rsidRPr="008C522E" w:rsidRDefault="00A37FBC" w:rsidP="008C522E">
            <w:pPr>
              <w:pStyle w:val="1"/>
              <w:spacing w:before="0" w:after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C522E" w:rsidRPr="008C522E">
              <w:rPr>
                <w:sz w:val="22"/>
                <w:szCs w:val="22"/>
              </w:rPr>
              <w:t>ктябрь</w:t>
            </w:r>
            <w:r w:rsidR="008C522E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E" w:rsidRDefault="008C522E" w:rsidP="008C5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8C522E" w:rsidRDefault="008C522E" w:rsidP="008C5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Седельников А.С.</w:t>
            </w:r>
          </w:p>
          <w:p w:rsidR="008C522E" w:rsidRPr="008C522E" w:rsidRDefault="008C522E" w:rsidP="008C522E">
            <w:pPr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E" w:rsidRPr="008C522E" w:rsidRDefault="008C522E" w:rsidP="008C522E">
            <w:pPr>
              <w:pStyle w:val="1"/>
              <w:snapToGrid w:val="0"/>
              <w:spacing w:before="0" w:after="0"/>
              <w:ind w:hanging="34"/>
              <w:jc w:val="both"/>
              <w:rPr>
                <w:sz w:val="22"/>
                <w:szCs w:val="22"/>
              </w:rPr>
            </w:pPr>
            <w:r w:rsidRPr="008C522E">
              <w:rPr>
                <w:sz w:val="22"/>
                <w:szCs w:val="22"/>
              </w:rPr>
              <w:t xml:space="preserve">Создание условий для повышения качества образования и снижения перегрузок учащихся за счет эффективного использования современных информационных технологий; для </w:t>
            </w:r>
            <w:r w:rsidRPr="008C522E">
              <w:rPr>
                <w:sz w:val="22"/>
                <w:szCs w:val="22"/>
              </w:rPr>
              <w:lastRenderedPageBreak/>
              <w:t>обеспечения равных возможностей на получение образования дл</w:t>
            </w:r>
            <w:r w:rsidR="00A37FBC">
              <w:rPr>
                <w:sz w:val="22"/>
                <w:szCs w:val="22"/>
              </w:rPr>
              <w:t>я всех учащихся, возможности для</w:t>
            </w:r>
            <w:r w:rsidRPr="008C522E">
              <w:rPr>
                <w:sz w:val="22"/>
                <w:szCs w:val="22"/>
              </w:rPr>
              <w:t xml:space="preserve"> вариативности и индивидуализации образования; широкого доступа учащихся к российским и глобальным информационным ресурсам.</w:t>
            </w:r>
          </w:p>
        </w:tc>
      </w:tr>
      <w:tr w:rsidR="00A37FBC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A37FBC" w:rsidP="00A3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A37FBC" w:rsidRDefault="00A37FBC" w:rsidP="00A37FBC">
            <w:pPr>
              <w:shd w:val="clear" w:color="auto" w:fill="FFFFFF"/>
              <w:spacing w:line="274" w:lineRule="exact"/>
              <w:jc w:val="both"/>
              <w:rPr>
                <w:iCs/>
                <w:sz w:val="22"/>
                <w:szCs w:val="22"/>
              </w:rPr>
            </w:pPr>
            <w:r w:rsidRPr="00A37FBC">
              <w:rPr>
                <w:iCs/>
                <w:sz w:val="22"/>
                <w:szCs w:val="22"/>
              </w:rPr>
              <w:t>Проведение общешкольных, классных родительских собраний по вопросам подготовки и проведения промежуточной аттестации обучающихся, результативности обучения по итогам четвертей (полугодий), учебного года.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A37FBC" w:rsidRDefault="00A37FBC" w:rsidP="00A37FBC">
            <w:pPr>
              <w:jc w:val="both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в течение учебного года</w:t>
            </w:r>
          </w:p>
          <w:p w:rsidR="00A37FBC" w:rsidRPr="00A37FBC" w:rsidRDefault="00A37FBC" w:rsidP="00A37F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A37FBC" w:rsidRPr="00A37FBC" w:rsidRDefault="00A37FBC" w:rsidP="00A37FBC">
            <w:pPr>
              <w:jc w:val="center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Костенко Л.В.</w:t>
            </w:r>
          </w:p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Левина Е.В.</w:t>
            </w:r>
          </w:p>
          <w:p w:rsidR="00A37FBC" w:rsidRPr="00A37FBC" w:rsidRDefault="00A37FBC" w:rsidP="00A37F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Тюнягина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A37FBC" w:rsidRPr="00A37FBC" w:rsidRDefault="00A37FBC" w:rsidP="00A37FBC">
            <w:pPr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A37FBC" w:rsidRDefault="00A37FBC" w:rsidP="00A37FBC">
            <w:pPr>
              <w:jc w:val="both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Ознакомление родителей с положением о промежуточной аттестации обучающихся, сроках и формах ее проведения, удовлетворение образовательных потребностей; повышение роли родителей в воспитании детей; разделение ответственности за процесс и результат качества образования обучающихся.</w:t>
            </w:r>
          </w:p>
        </w:tc>
      </w:tr>
      <w:tr w:rsidR="00A37FBC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A37FBC" w:rsidP="00A3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A37FBC" w:rsidRDefault="00A37FBC" w:rsidP="00A37FBC">
            <w:pPr>
              <w:shd w:val="clear" w:color="auto" w:fill="FFFFFF"/>
              <w:spacing w:line="274" w:lineRule="exact"/>
              <w:jc w:val="both"/>
              <w:rPr>
                <w:iCs/>
                <w:sz w:val="22"/>
                <w:szCs w:val="22"/>
              </w:rPr>
            </w:pPr>
            <w:r w:rsidRPr="00A37FBC">
              <w:rPr>
                <w:iCs/>
                <w:sz w:val="22"/>
                <w:szCs w:val="22"/>
              </w:rPr>
              <w:t xml:space="preserve">Индивидуальная работа с родителями (законными представителями) слабоуспевающих обучающихся, в </w:t>
            </w:r>
            <w:proofErr w:type="spellStart"/>
            <w:r w:rsidRPr="00A37FBC">
              <w:rPr>
                <w:iCs/>
                <w:sz w:val="22"/>
                <w:szCs w:val="22"/>
              </w:rPr>
              <w:t>т.ч</w:t>
            </w:r>
            <w:proofErr w:type="spellEnd"/>
            <w:r w:rsidRPr="00A37FBC">
              <w:rPr>
                <w:iCs/>
                <w:sz w:val="22"/>
                <w:szCs w:val="22"/>
              </w:rPr>
              <w:t>. через систему «Сетевой город. Образование.», письменные уведомления.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A37FBC" w:rsidRDefault="00A37FBC" w:rsidP="00A37FBC">
            <w:pPr>
              <w:jc w:val="both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в течение учебного года</w:t>
            </w:r>
          </w:p>
          <w:p w:rsidR="00A37FBC" w:rsidRPr="00A37FBC" w:rsidRDefault="00A37FBC" w:rsidP="00A37F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A37FBC" w:rsidP="00A37F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  <w:p w:rsidR="00A37FBC" w:rsidRPr="00A37FBC" w:rsidRDefault="00A37FBC" w:rsidP="00A37FBC">
            <w:pPr>
              <w:jc w:val="center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Костенко Л.В.</w:t>
            </w:r>
          </w:p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Левина Е.В.</w:t>
            </w:r>
          </w:p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Тюнягина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  <w:p w:rsidR="00A37FBC" w:rsidRPr="00A37FBC" w:rsidRDefault="00A37FBC" w:rsidP="00A37FBC">
            <w:pPr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 xml:space="preserve"> классные руководители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A37FBC" w:rsidRDefault="00A37FBC" w:rsidP="00A37FBC">
            <w:pPr>
              <w:jc w:val="both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Предупреждение неуспеваемости; повышение роли родителей в воспитании детей.</w:t>
            </w:r>
          </w:p>
        </w:tc>
      </w:tr>
      <w:tr w:rsidR="00A37FBC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A37FBC" w:rsidP="00A3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A37FBC" w:rsidRDefault="00A37FBC" w:rsidP="00A37FBC">
            <w:pPr>
              <w:snapToGrid w:val="0"/>
              <w:jc w:val="both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Индивидуальное информирование и консультирование родителей (законных представителей) по вопросам государственной итоговой аттестации при непосещении ими родительских собраний и по необходимости.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A37FBC" w:rsidRDefault="00A37FBC" w:rsidP="00A37FBC">
            <w:pPr>
              <w:snapToGrid w:val="0"/>
              <w:rPr>
                <w:spacing w:val="-8"/>
                <w:sz w:val="22"/>
                <w:szCs w:val="22"/>
              </w:rPr>
            </w:pPr>
            <w:r w:rsidRPr="00A37FBC">
              <w:rPr>
                <w:spacing w:val="-8"/>
                <w:sz w:val="22"/>
                <w:szCs w:val="22"/>
              </w:rPr>
              <w:t>в течение учебного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A37FBC" w:rsidP="00A37F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  <w:p w:rsidR="00A37FBC" w:rsidRPr="00A37FBC" w:rsidRDefault="00A37FBC" w:rsidP="00A37FBC">
            <w:pPr>
              <w:jc w:val="center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Костенко Л.В.</w:t>
            </w:r>
          </w:p>
          <w:p w:rsidR="00A37FBC" w:rsidRPr="00A37FBC" w:rsidRDefault="00A37FBC" w:rsidP="00A37FBC">
            <w:pPr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A37FBC" w:rsidRDefault="00A37FBC" w:rsidP="00A37FB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37FBC">
              <w:rPr>
                <w:bCs/>
                <w:sz w:val="22"/>
                <w:szCs w:val="22"/>
              </w:rPr>
              <w:t xml:space="preserve">Координация действий педагогических работников школы и </w:t>
            </w:r>
            <w:proofErr w:type="gramStart"/>
            <w:r w:rsidRPr="00A37FBC">
              <w:rPr>
                <w:bCs/>
                <w:sz w:val="22"/>
                <w:szCs w:val="22"/>
              </w:rPr>
              <w:t>родителей  выпускников</w:t>
            </w:r>
            <w:proofErr w:type="gramEnd"/>
            <w:r w:rsidRPr="00A37FBC">
              <w:rPr>
                <w:bCs/>
                <w:sz w:val="22"/>
                <w:szCs w:val="22"/>
              </w:rPr>
              <w:t xml:space="preserve"> по созданию оптимальных условий подготовки к проведению государственной итоговой аттестации.</w:t>
            </w:r>
          </w:p>
        </w:tc>
      </w:tr>
      <w:tr w:rsidR="00A37FBC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A37FBC" w:rsidP="00A3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A37FBC" w:rsidRDefault="00A37FBC" w:rsidP="00A37FBC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pacing w:val="-7"/>
                <w:sz w:val="22"/>
                <w:szCs w:val="22"/>
              </w:rPr>
            </w:pPr>
            <w:r w:rsidRPr="00A37FBC">
              <w:rPr>
                <w:spacing w:val="-7"/>
                <w:sz w:val="22"/>
                <w:szCs w:val="22"/>
              </w:rPr>
              <w:t>Психолого-педагогическое сопрово</w:t>
            </w:r>
            <w:r>
              <w:rPr>
                <w:spacing w:val="-7"/>
                <w:sz w:val="22"/>
                <w:szCs w:val="22"/>
              </w:rPr>
              <w:t>ждение ГИА</w:t>
            </w:r>
            <w:r w:rsidRPr="00A37FBC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A37FBC" w:rsidRDefault="00A37FBC" w:rsidP="00A37FBC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A37FBC">
              <w:rPr>
                <w:spacing w:val="-8"/>
                <w:sz w:val="22"/>
                <w:szCs w:val="22"/>
              </w:rPr>
              <w:t>в течение учебного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  <w:p w:rsidR="00A37FBC" w:rsidRPr="00A37FBC" w:rsidRDefault="00A37FBC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М.В.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A37FBC" w:rsidRDefault="00A37FBC" w:rsidP="00A37FBC">
            <w:pPr>
              <w:jc w:val="both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 xml:space="preserve">Индивидуальные консультации </w:t>
            </w:r>
            <w:proofErr w:type="gramStart"/>
            <w:r w:rsidRPr="00A37FBC">
              <w:rPr>
                <w:sz w:val="22"/>
                <w:szCs w:val="22"/>
              </w:rPr>
              <w:t>родителей  педагогом</w:t>
            </w:r>
            <w:proofErr w:type="gramEnd"/>
            <w:r w:rsidRPr="00A37FBC">
              <w:rPr>
                <w:sz w:val="22"/>
                <w:szCs w:val="22"/>
              </w:rPr>
              <w:t>-психологом. Обсуждение индивидуальных особенностей обучающихся.</w:t>
            </w:r>
          </w:p>
        </w:tc>
      </w:tr>
      <w:tr w:rsidR="00A37FBC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A37FBC" w:rsidP="00A3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A37FBC" w:rsidRDefault="00A37FBC" w:rsidP="00A37FBC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Проведение бесед, консультаций, Совета профилактики с родителями неуспевающих и слабоуспевающих обучающихся.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A37FBC" w:rsidRDefault="00A37FBC" w:rsidP="00A37FBC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A37FBC">
              <w:rPr>
                <w:spacing w:val="-8"/>
                <w:sz w:val="22"/>
                <w:szCs w:val="22"/>
              </w:rPr>
              <w:t>в течение учебного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A37FBC" w:rsidP="00A37F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  <w:p w:rsidR="00A37FBC" w:rsidRPr="00A37FBC" w:rsidRDefault="00A37FBC" w:rsidP="00A37FBC">
            <w:pPr>
              <w:jc w:val="center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Костенко Л.В.</w:t>
            </w:r>
          </w:p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Левина Е.В.</w:t>
            </w:r>
          </w:p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Тюнягина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Р.С.</w:t>
            </w:r>
          </w:p>
          <w:p w:rsidR="00A37FBC" w:rsidRPr="00A37FBC" w:rsidRDefault="00A37FBC" w:rsidP="00A37FBC">
            <w:pPr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A37FBC" w:rsidRDefault="00A37FBC" w:rsidP="00A37FBC">
            <w:pPr>
              <w:jc w:val="both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 xml:space="preserve">Выяснение причин, </w:t>
            </w:r>
            <w:proofErr w:type="gramStart"/>
            <w:r w:rsidRPr="00A37FBC">
              <w:rPr>
                <w:sz w:val="22"/>
                <w:szCs w:val="22"/>
              </w:rPr>
              <w:t>влияющих  на</w:t>
            </w:r>
            <w:proofErr w:type="gramEnd"/>
            <w:r w:rsidRPr="00A37FBC">
              <w:rPr>
                <w:sz w:val="22"/>
                <w:szCs w:val="22"/>
              </w:rPr>
              <w:t xml:space="preserve">  отрицательное отношение к обучению.  Создание совместного плана по обучению неуспевающих и слабоуспевающих учащихся.</w:t>
            </w:r>
          </w:p>
        </w:tc>
      </w:tr>
      <w:tr w:rsidR="00DA40A3" w:rsidTr="00DA40A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Методическая работа</w:t>
            </w:r>
          </w:p>
        </w:tc>
      </w:tr>
      <w:tr w:rsidR="00DA40A3" w:rsidTr="00DA40A3">
        <w:trPr>
          <w:trHeight w:val="225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рамках деятельности городских профессиональных </w:t>
            </w:r>
            <w:proofErr w:type="gramStart"/>
            <w:r>
              <w:rPr>
                <w:bCs/>
                <w:sz w:val="22"/>
                <w:szCs w:val="22"/>
              </w:rPr>
              <w:t>методических  объединений</w:t>
            </w:r>
            <w:proofErr w:type="gramEnd"/>
            <w:r>
              <w:rPr>
                <w:bCs/>
                <w:sz w:val="22"/>
                <w:szCs w:val="22"/>
              </w:rPr>
              <w:t>:</w:t>
            </w:r>
          </w:p>
          <w:p w:rsidR="00DA40A3" w:rsidRDefault="00DA40A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 обсуждение итогов ГИА-9 и ГИА-11 в 2017 году на совещаниях;</w:t>
            </w:r>
          </w:p>
          <w:p w:rsidR="00DA40A3" w:rsidRDefault="00DA40A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обсуждение статистических и аналитических материалов, подготовленных окружным департаментом образования, </w:t>
            </w:r>
            <w:r>
              <w:rPr>
                <w:sz w:val="22"/>
                <w:szCs w:val="22"/>
              </w:rPr>
              <w:t>ГКУ ЯНАО «Региональный центр оценки качества образования», ГАОУ ДПО ЯНАО «Региональный институт развития образования»;</w:t>
            </w:r>
          </w:p>
          <w:p w:rsidR="00DA40A3" w:rsidRDefault="00DA40A3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изучение </w:t>
            </w:r>
            <w:r>
              <w:rPr>
                <w:rFonts w:eastAsia="Calibri"/>
                <w:sz w:val="22"/>
                <w:szCs w:val="22"/>
              </w:rPr>
              <w:t xml:space="preserve">методических рекомендаций </w:t>
            </w:r>
            <w:r>
              <w:rPr>
                <w:sz w:val="22"/>
                <w:szCs w:val="22"/>
              </w:rPr>
              <w:t xml:space="preserve">для учителей, </w:t>
            </w:r>
            <w:proofErr w:type="gramStart"/>
            <w:r>
              <w:rPr>
                <w:sz w:val="22"/>
                <w:szCs w:val="22"/>
              </w:rPr>
              <w:t>подготовленных  на</w:t>
            </w:r>
            <w:proofErr w:type="gramEnd"/>
            <w:r>
              <w:rPr>
                <w:sz w:val="22"/>
                <w:szCs w:val="22"/>
              </w:rPr>
              <w:t xml:space="preserve"> основе анализа типичных ошибок участников ЕГЭ 2017 года, разработанных  </w:t>
            </w:r>
            <w:r>
              <w:rPr>
                <w:rFonts w:eastAsia="Calibri"/>
                <w:sz w:val="22"/>
                <w:szCs w:val="22"/>
              </w:rPr>
              <w:t xml:space="preserve"> Федеральным институтом педагогических измерений;</w:t>
            </w:r>
          </w:p>
          <w:p w:rsidR="00DA40A3" w:rsidRDefault="00DA40A3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распространение эффективного опыта учителей по подготовке к ГИА-9, ГИА-11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 2017 года</w:t>
            </w: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ПЦК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профессионального уровня педагогов по подготовке обучающихся к ГИА с учетом анализа результатов ГИА и реестров затруднений обучающихся, определение направлений работы по преодолению затруднений при подготовке к ГИА</w:t>
            </w:r>
          </w:p>
          <w:p w:rsidR="00DA40A3" w:rsidRDefault="00DA40A3">
            <w:pPr>
              <w:jc w:val="both"/>
              <w:rPr>
                <w:sz w:val="22"/>
                <w:szCs w:val="22"/>
              </w:rPr>
            </w:pPr>
          </w:p>
        </w:tc>
      </w:tr>
      <w:tr w:rsidR="00DA40A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персонифицированного повышения квалификации педагогических работников МОУ, осуществляющих подготовку обучающихся к ГИА, в том числе на базе ГАОУ ДПО ЯНАО «РИРО»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ГАОУ ДПО ЯНАО «РИРО»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1A5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профессионализма педагогов по построению системы работы педагога по подготовке обучающихся к ГИА</w:t>
            </w:r>
          </w:p>
        </w:tc>
      </w:tr>
      <w:tr w:rsidR="00DA40A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семинар-практикум для учителей русского языка по теме «Актуальные вопросы подготовки к ГИА выпускников»</w:t>
            </w:r>
          </w:p>
          <w:p w:rsidR="00DA40A3" w:rsidRDefault="00DA4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2017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1A5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профессиональных компетенций учителей по вопросам подготовки обучающихся к ГИА</w:t>
            </w:r>
          </w:p>
        </w:tc>
      </w:tr>
      <w:tr w:rsidR="00DA40A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семинар-практикум для учителей математики по теме «Актуальные вопросы подготовки к ГИА выпускников»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2017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1A5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1A5B0D" w:rsidRDefault="001A5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профессиональных компетенций учителей по вопросам подготовки обучающихся к ГИА</w:t>
            </w:r>
          </w:p>
        </w:tc>
      </w:tr>
      <w:tr w:rsidR="00DA40A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семинар-практикум для учителей истории и обществознания по теме «Актуальные вопросы подготовки к ГИА выпускников»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1A5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1A5B0D" w:rsidRDefault="001A5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Е.В.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профессиональных компетенций учителей по вопросам подготовки обучающихся к ГИА</w:t>
            </w:r>
          </w:p>
        </w:tc>
      </w:tr>
      <w:tr w:rsidR="00DA40A3" w:rsidTr="00DA40A3">
        <w:trPr>
          <w:trHeight w:val="1289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семинар-практикум для учителей биологии по теме «Актуальные вопросы подготовки к ГИА выпускников»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1A5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1A5B0D" w:rsidRDefault="001A5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профессиональных компетенций учителей по вопросам подготовки обучающихся к ГИА</w:t>
            </w:r>
          </w:p>
        </w:tc>
      </w:tr>
      <w:tr w:rsidR="00DA40A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A3" w:rsidRDefault="00DA40A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в олимпиадах для учителей (педагогов, преподавателей) по учебным предметам (русский язык, информатика и ИКТ, иностранный язык, математика, география, химия, биология, история, обществознание, физика):</w:t>
            </w:r>
          </w:p>
          <w:p w:rsidR="00DA40A3" w:rsidRDefault="00DA40A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муниципальный тур;</w:t>
            </w:r>
          </w:p>
          <w:p w:rsidR="00DA40A3" w:rsidRDefault="00DA40A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</w:p>
          <w:p w:rsidR="00DA40A3" w:rsidRDefault="00DA40A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региональный тур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года</w:t>
            </w: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2018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1A5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1A5B0D" w:rsidRDefault="001A5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развитию профессиональной компетентности педагогических работников</w:t>
            </w:r>
          </w:p>
        </w:tc>
      </w:tr>
      <w:tr w:rsidR="00DA40A3" w:rsidTr="00DA40A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Контрольно-диагностическая и коррекционная деятельность</w:t>
            </w:r>
          </w:p>
        </w:tc>
      </w:tr>
      <w:tr w:rsidR="00A26C2A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A" w:rsidRDefault="00A26C2A" w:rsidP="00DE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DE5DE0">
              <w:rPr>
                <w:sz w:val="22"/>
                <w:szCs w:val="22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A" w:rsidRPr="00A26C2A" w:rsidRDefault="00A26C2A" w:rsidP="00A26C2A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A26C2A">
              <w:rPr>
                <w:sz w:val="22"/>
                <w:szCs w:val="22"/>
              </w:rPr>
              <w:t xml:space="preserve">Классно – обобщающий контроль 11 классов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A" w:rsidRPr="00A26C2A" w:rsidRDefault="00A26C2A" w:rsidP="00A26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26C2A">
              <w:rPr>
                <w:sz w:val="22"/>
                <w:szCs w:val="22"/>
              </w:rPr>
              <w:t>екабрь</w:t>
            </w:r>
            <w:r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A" w:rsidRDefault="00A26C2A" w:rsidP="00A26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A26C2A" w:rsidRPr="00A26C2A" w:rsidRDefault="00A26C2A" w:rsidP="00A26C2A">
            <w:pPr>
              <w:jc w:val="center"/>
              <w:rPr>
                <w:sz w:val="22"/>
                <w:szCs w:val="22"/>
              </w:rPr>
            </w:pPr>
            <w:r w:rsidRPr="00A26C2A">
              <w:rPr>
                <w:sz w:val="22"/>
                <w:szCs w:val="22"/>
              </w:rPr>
              <w:t>Костенко Л.В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A" w:rsidRPr="00A26C2A" w:rsidRDefault="00A26C2A" w:rsidP="00A26C2A">
            <w:pPr>
              <w:jc w:val="both"/>
              <w:rPr>
                <w:sz w:val="22"/>
                <w:szCs w:val="22"/>
              </w:rPr>
            </w:pPr>
            <w:r w:rsidRPr="00A26C2A">
              <w:rPr>
                <w:sz w:val="22"/>
                <w:szCs w:val="22"/>
              </w:rPr>
              <w:t xml:space="preserve">Выявить качество подготовки обучающихся требованиям </w:t>
            </w:r>
            <w:proofErr w:type="gramStart"/>
            <w:r w:rsidRPr="00A26C2A">
              <w:rPr>
                <w:sz w:val="22"/>
                <w:szCs w:val="22"/>
              </w:rPr>
              <w:t>ГОС  среднего</w:t>
            </w:r>
            <w:proofErr w:type="gramEnd"/>
            <w:r w:rsidRPr="00A26C2A">
              <w:rPr>
                <w:sz w:val="22"/>
                <w:szCs w:val="22"/>
              </w:rPr>
              <w:t xml:space="preserve">  общего образования</w:t>
            </w:r>
          </w:p>
        </w:tc>
      </w:tr>
      <w:tr w:rsidR="00DA40A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 w:rsidP="00DE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DE5DE0">
              <w:rPr>
                <w:sz w:val="22"/>
                <w:szCs w:val="22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Классно-обобщающий контроль 9 классов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281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DA40A3" w:rsidRDefault="00281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DA40A3" w:rsidRDefault="00281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A40A3">
              <w:rPr>
                <w:sz w:val="22"/>
                <w:szCs w:val="22"/>
              </w:rPr>
              <w:t>сихолог школы</w:t>
            </w:r>
          </w:p>
          <w:p w:rsidR="00DA40A3" w:rsidRDefault="00717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М.В</w:t>
            </w:r>
            <w:r w:rsidR="002817B6">
              <w:rPr>
                <w:sz w:val="22"/>
                <w:szCs w:val="22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своевременных мер, направленных на обеспечение качественного образования, повышение качества подготовки выпускников</w:t>
            </w:r>
          </w:p>
        </w:tc>
      </w:tr>
      <w:tr w:rsidR="00F4006D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6D" w:rsidRDefault="00DE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6D" w:rsidRDefault="00F4006D">
            <w:pPr>
              <w:jc w:val="both"/>
              <w:rPr>
                <w:sz w:val="22"/>
                <w:szCs w:val="22"/>
              </w:rPr>
            </w:pPr>
            <w:r w:rsidRPr="00D41436">
              <w:rPr>
                <w:color w:val="000000"/>
                <w:sz w:val="22"/>
                <w:szCs w:val="22"/>
              </w:rPr>
              <w:t xml:space="preserve">Состояние преподавания   предметов учебного плана </w:t>
            </w:r>
            <w:proofErr w:type="gramStart"/>
            <w:r w:rsidRPr="00D41436">
              <w:rPr>
                <w:color w:val="000000"/>
                <w:sz w:val="22"/>
                <w:szCs w:val="22"/>
              </w:rPr>
              <w:t xml:space="preserve">биологии </w:t>
            </w:r>
            <w:r>
              <w:rPr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математики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6D" w:rsidRDefault="00F40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6D" w:rsidRDefault="00F4006D" w:rsidP="00F40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F4006D" w:rsidRDefault="00F4006D" w:rsidP="00F4006D">
            <w:pPr>
              <w:jc w:val="center"/>
              <w:rPr>
                <w:sz w:val="22"/>
                <w:szCs w:val="22"/>
              </w:rPr>
            </w:pPr>
            <w:r w:rsidRPr="00A26C2A">
              <w:rPr>
                <w:sz w:val="22"/>
                <w:szCs w:val="22"/>
              </w:rPr>
              <w:t>Костенко Л.В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6D" w:rsidRDefault="00F4006D">
            <w:pPr>
              <w:jc w:val="both"/>
              <w:rPr>
                <w:sz w:val="22"/>
                <w:szCs w:val="22"/>
              </w:rPr>
            </w:pPr>
            <w:r w:rsidRPr="00D41436">
              <w:rPr>
                <w:color w:val="000000"/>
                <w:sz w:val="22"/>
                <w:szCs w:val="22"/>
              </w:rPr>
              <w:t>Получить объективную информацию о состоянии преподавания биологии</w:t>
            </w:r>
            <w:r>
              <w:rPr>
                <w:color w:val="000000"/>
                <w:sz w:val="22"/>
                <w:szCs w:val="22"/>
              </w:rPr>
              <w:t>, математики</w:t>
            </w:r>
          </w:p>
        </w:tc>
      </w:tr>
      <w:tr w:rsidR="0026177A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Default="00DE5DE0" w:rsidP="00261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D41436" w:rsidRDefault="0026177A" w:rsidP="0026177A">
            <w:pPr>
              <w:jc w:val="both"/>
              <w:rPr>
                <w:color w:val="000000"/>
                <w:sz w:val="22"/>
                <w:szCs w:val="22"/>
              </w:rPr>
            </w:pPr>
            <w:r w:rsidRPr="00600759">
              <w:rPr>
                <w:sz w:val="22"/>
                <w:szCs w:val="22"/>
              </w:rPr>
              <w:t>Контроль за работой со слабоуспевающими   учащимися по иностранному языку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Default="0026177A" w:rsidP="0026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Default="0026177A" w:rsidP="0026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26177A" w:rsidRDefault="0026177A" w:rsidP="0026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D41436" w:rsidRDefault="0026177A" w:rsidP="0026177A">
            <w:pPr>
              <w:jc w:val="both"/>
              <w:rPr>
                <w:color w:val="000000"/>
                <w:sz w:val="22"/>
                <w:szCs w:val="22"/>
              </w:rPr>
            </w:pPr>
            <w:r w:rsidRPr="00600759">
              <w:rPr>
                <w:sz w:val="22"/>
                <w:szCs w:val="22"/>
              </w:rPr>
              <w:t>Изучение качества работы педагогов по реализации индивидуального подхода в работе со слабоуспевающими учащимися.</w:t>
            </w:r>
          </w:p>
        </w:tc>
      </w:tr>
      <w:tr w:rsidR="00B12585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85" w:rsidRDefault="00DE5DE0" w:rsidP="00261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85" w:rsidRPr="00B12585" w:rsidRDefault="00B12585" w:rsidP="00B12585">
            <w:pPr>
              <w:rPr>
                <w:bCs/>
                <w:sz w:val="22"/>
                <w:szCs w:val="22"/>
              </w:rPr>
            </w:pPr>
            <w:proofErr w:type="gramStart"/>
            <w:r w:rsidRPr="00B12585">
              <w:rPr>
                <w:bCs/>
                <w:sz w:val="22"/>
                <w:szCs w:val="22"/>
              </w:rPr>
              <w:t>Реализация  конституционных</w:t>
            </w:r>
            <w:proofErr w:type="gramEnd"/>
            <w:r w:rsidRPr="00B12585">
              <w:rPr>
                <w:bCs/>
                <w:sz w:val="22"/>
                <w:szCs w:val="22"/>
              </w:rPr>
              <w:t xml:space="preserve">  прав  </w:t>
            </w:r>
          </w:p>
          <w:p w:rsidR="00B12585" w:rsidRPr="00B12585" w:rsidRDefault="00B12585" w:rsidP="00B12585">
            <w:pPr>
              <w:rPr>
                <w:sz w:val="22"/>
                <w:szCs w:val="22"/>
              </w:rPr>
            </w:pPr>
            <w:proofErr w:type="gramStart"/>
            <w:r w:rsidRPr="00B12585">
              <w:rPr>
                <w:bCs/>
                <w:sz w:val="22"/>
                <w:szCs w:val="22"/>
              </w:rPr>
              <w:t>граждан  на</w:t>
            </w:r>
            <w:proofErr w:type="gramEnd"/>
            <w:r w:rsidRPr="00B12585">
              <w:rPr>
                <w:bCs/>
                <w:sz w:val="22"/>
                <w:szCs w:val="22"/>
              </w:rPr>
              <w:t xml:space="preserve">  получение образования</w:t>
            </w:r>
          </w:p>
          <w:p w:rsidR="00B12585" w:rsidRPr="00B12585" w:rsidRDefault="00B12585" w:rsidP="002617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85" w:rsidRPr="00B12585" w:rsidRDefault="00B12585" w:rsidP="0026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85" w:rsidRDefault="00B12585" w:rsidP="00B12585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зам. директора по УВР</w:t>
            </w:r>
          </w:p>
          <w:p w:rsidR="00B12585" w:rsidRPr="00896EFD" w:rsidRDefault="00B12585" w:rsidP="00B12585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Левина Е.В.</w:t>
            </w:r>
          </w:p>
          <w:p w:rsidR="00B12585" w:rsidRPr="00896EFD" w:rsidRDefault="00B12585" w:rsidP="00B12585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Костенко Л.В.</w:t>
            </w:r>
          </w:p>
          <w:p w:rsidR="00B12585" w:rsidRPr="00896EFD" w:rsidRDefault="00B12585" w:rsidP="00B12585">
            <w:pPr>
              <w:jc w:val="center"/>
              <w:rPr>
                <w:sz w:val="22"/>
                <w:szCs w:val="22"/>
              </w:rPr>
            </w:pPr>
            <w:proofErr w:type="spellStart"/>
            <w:r w:rsidRPr="00896EFD">
              <w:rPr>
                <w:sz w:val="22"/>
                <w:szCs w:val="22"/>
              </w:rPr>
              <w:t>Тюнягина</w:t>
            </w:r>
            <w:proofErr w:type="spellEnd"/>
            <w:r w:rsidRPr="00896EFD">
              <w:rPr>
                <w:sz w:val="22"/>
                <w:szCs w:val="22"/>
              </w:rPr>
              <w:t xml:space="preserve"> С.В.</w:t>
            </w:r>
          </w:p>
          <w:p w:rsidR="00B12585" w:rsidRPr="00B12585" w:rsidRDefault="00B12585" w:rsidP="00B12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85" w:rsidRPr="00B12585" w:rsidRDefault="00B12585" w:rsidP="0026177A">
            <w:pPr>
              <w:jc w:val="both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 xml:space="preserve">Выявить степень </w:t>
            </w:r>
            <w:proofErr w:type="spellStart"/>
            <w:r w:rsidRPr="00896EFD">
              <w:rPr>
                <w:sz w:val="22"/>
                <w:szCs w:val="22"/>
              </w:rPr>
              <w:t>обученности</w:t>
            </w:r>
            <w:proofErr w:type="spellEnd"/>
            <w:r w:rsidRPr="00896EFD">
              <w:rPr>
                <w:sz w:val="22"/>
                <w:szCs w:val="22"/>
              </w:rPr>
              <w:t xml:space="preserve"> </w:t>
            </w:r>
            <w:proofErr w:type="gramStart"/>
            <w:r w:rsidRPr="00896EFD">
              <w:rPr>
                <w:sz w:val="22"/>
                <w:szCs w:val="22"/>
              </w:rPr>
              <w:t>слабоуспевающих  учащихся</w:t>
            </w:r>
            <w:proofErr w:type="gramEnd"/>
            <w:r w:rsidRPr="00896EFD">
              <w:rPr>
                <w:sz w:val="22"/>
                <w:szCs w:val="22"/>
              </w:rPr>
              <w:t xml:space="preserve"> (сохранение контингента учащихся)</w:t>
            </w:r>
          </w:p>
        </w:tc>
      </w:tr>
      <w:tr w:rsidR="00BB611F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F" w:rsidRDefault="00DE5DE0" w:rsidP="00261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F" w:rsidRPr="00B12585" w:rsidRDefault="00BB611F" w:rsidP="00B12585">
            <w:pPr>
              <w:rPr>
                <w:bCs/>
                <w:sz w:val="22"/>
                <w:szCs w:val="22"/>
              </w:rPr>
            </w:pPr>
            <w:r w:rsidRPr="009B0E5A">
              <w:rPr>
                <w:color w:val="000000"/>
                <w:sz w:val="22"/>
                <w:szCs w:val="22"/>
              </w:rPr>
              <w:t xml:space="preserve">Состояние преподавания   </w:t>
            </w:r>
            <w:r>
              <w:rPr>
                <w:color w:val="000000"/>
                <w:sz w:val="22"/>
                <w:szCs w:val="22"/>
              </w:rPr>
              <w:t>физики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F" w:rsidRDefault="00BB611F" w:rsidP="0026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F" w:rsidRDefault="00BB611F" w:rsidP="00BB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BB611F" w:rsidRPr="00896EFD" w:rsidRDefault="00BB611F" w:rsidP="00BB611F">
            <w:pPr>
              <w:jc w:val="center"/>
              <w:rPr>
                <w:sz w:val="22"/>
                <w:szCs w:val="22"/>
              </w:rPr>
            </w:pPr>
            <w:r w:rsidRPr="00A26C2A">
              <w:rPr>
                <w:sz w:val="22"/>
                <w:szCs w:val="22"/>
              </w:rPr>
              <w:t>Костенко Л.В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F" w:rsidRPr="00896EFD" w:rsidRDefault="00BB611F" w:rsidP="0026177A">
            <w:pPr>
              <w:jc w:val="both"/>
              <w:rPr>
                <w:sz w:val="22"/>
                <w:szCs w:val="22"/>
              </w:rPr>
            </w:pPr>
            <w:r w:rsidRPr="00D41436">
              <w:rPr>
                <w:color w:val="000000"/>
                <w:sz w:val="22"/>
                <w:szCs w:val="22"/>
              </w:rPr>
              <w:t>Получить объективную информацию о состоянии пре</w:t>
            </w:r>
            <w:r>
              <w:rPr>
                <w:color w:val="000000"/>
                <w:sz w:val="22"/>
                <w:szCs w:val="22"/>
              </w:rPr>
              <w:t>подавания физики</w:t>
            </w:r>
          </w:p>
        </w:tc>
      </w:tr>
      <w:tr w:rsidR="00F02FC0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0" w:rsidRDefault="00DE5DE0" w:rsidP="00F0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0" w:rsidRPr="009B0E5A" w:rsidRDefault="00F02FC0" w:rsidP="00F02FC0">
            <w:pPr>
              <w:rPr>
                <w:color w:val="000000"/>
                <w:sz w:val="22"/>
                <w:szCs w:val="22"/>
              </w:rPr>
            </w:pPr>
            <w:r w:rsidRPr="006C1414">
              <w:rPr>
                <w:sz w:val="22"/>
                <w:szCs w:val="22"/>
              </w:rPr>
              <w:t xml:space="preserve">Выполнение </w:t>
            </w:r>
            <w:proofErr w:type="gramStart"/>
            <w:r w:rsidRPr="006C1414">
              <w:rPr>
                <w:sz w:val="22"/>
                <w:szCs w:val="22"/>
              </w:rPr>
              <w:t>образовательных  программ</w:t>
            </w:r>
            <w:proofErr w:type="gramEnd"/>
            <w:r w:rsidRPr="006C1414">
              <w:rPr>
                <w:sz w:val="22"/>
                <w:szCs w:val="22"/>
              </w:rPr>
              <w:t xml:space="preserve"> по предметам, курсам учебного плана школы на 2017/2018 учебный год.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0" w:rsidRDefault="00F02FC0" w:rsidP="00F02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2017</w:t>
            </w:r>
          </w:p>
          <w:p w:rsidR="004E44B7" w:rsidRDefault="004E44B7" w:rsidP="00F02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  <w:p w:rsidR="004E44B7" w:rsidRPr="00B12585" w:rsidRDefault="004E44B7" w:rsidP="00F02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0" w:rsidRDefault="00F02FC0" w:rsidP="00F02FC0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зам. директора по УВР</w:t>
            </w:r>
          </w:p>
          <w:p w:rsidR="00F02FC0" w:rsidRPr="00896EFD" w:rsidRDefault="00F02FC0" w:rsidP="00F02FC0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Левина Е.В.</w:t>
            </w:r>
          </w:p>
          <w:p w:rsidR="00F02FC0" w:rsidRPr="00896EFD" w:rsidRDefault="00F02FC0" w:rsidP="00F02FC0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Костенко Л.В.</w:t>
            </w:r>
          </w:p>
          <w:p w:rsidR="00F02FC0" w:rsidRDefault="00F02FC0" w:rsidP="00F02FC0">
            <w:pPr>
              <w:jc w:val="center"/>
              <w:rPr>
                <w:sz w:val="22"/>
                <w:szCs w:val="22"/>
              </w:rPr>
            </w:pPr>
            <w:proofErr w:type="spellStart"/>
            <w:r w:rsidRPr="00896EFD">
              <w:rPr>
                <w:sz w:val="22"/>
                <w:szCs w:val="22"/>
              </w:rPr>
              <w:t>Тюнягина</w:t>
            </w:r>
            <w:proofErr w:type="spellEnd"/>
            <w:r w:rsidRPr="00896EFD">
              <w:rPr>
                <w:sz w:val="22"/>
                <w:szCs w:val="22"/>
              </w:rPr>
              <w:t xml:space="preserve"> С.В.</w:t>
            </w:r>
          </w:p>
          <w:p w:rsidR="00F02FC0" w:rsidRDefault="00F02FC0" w:rsidP="00F02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F02FC0" w:rsidRPr="00896EFD" w:rsidRDefault="00F02FC0" w:rsidP="00F02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  <w:p w:rsidR="00F02FC0" w:rsidRPr="00B12585" w:rsidRDefault="00F02FC0" w:rsidP="00F02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6C1414" w:rsidRDefault="0075170F" w:rsidP="0075170F">
            <w:pPr>
              <w:jc w:val="both"/>
              <w:rPr>
                <w:sz w:val="22"/>
                <w:szCs w:val="22"/>
              </w:rPr>
            </w:pPr>
            <w:proofErr w:type="gramStart"/>
            <w:r w:rsidRPr="006C1414">
              <w:rPr>
                <w:sz w:val="22"/>
                <w:szCs w:val="22"/>
              </w:rPr>
              <w:t>Выявление  уровня</w:t>
            </w:r>
            <w:proofErr w:type="gramEnd"/>
            <w:r w:rsidRPr="006C1414">
              <w:rPr>
                <w:sz w:val="22"/>
                <w:szCs w:val="22"/>
              </w:rPr>
              <w:t xml:space="preserve">  выполнения программного материала за 1 полугодие</w:t>
            </w:r>
            <w:r w:rsidR="004E44B7">
              <w:rPr>
                <w:sz w:val="22"/>
                <w:szCs w:val="22"/>
              </w:rPr>
              <w:t>, 2 полугодие, год</w:t>
            </w:r>
            <w:r w:rsidRPr="006C1414">
              <w:rPr>
                <w:sz w:val="22"/>
                <w:szCs w:val="22"/>
              </w:rPr>
              <w:t xml:space="preserve"> по предметам, курсам учебного плана школы на 2017/2018 учебный год. </w:t>
            </w:r>
          </w:p>
          <w:p w:rsidR="00F02FC0" w:rsidRPr="00D41436" w:rsidRDefault="00F02FC0" w:rsidP="00F02FC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444B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B" w:rsidRDefault="00DE5DE0" w:rsidP="00F0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B" w:rsidRPr="006C1414" w:rsidRDefault="0021444B" w:rsidP="00F02FC0">
            <w:pPr>
              <w:rPr>
                <w:sz w:val="22"/>
                <w:szCs w:val="22"/>
              </w:rPr>
            </w:pPr>
            <w:r w:rsidRPr="0079568B">
              <w:rPr>
                <w:sz w:val="22"/>
                <w:szCs w:val="22"/>
              </w:rPr>
              <w:t>Состояние преподавания пре</w:t>
            </w:r>
            <w:r>
              <w:rPr>
                <w:sz w:val="22"/>
                <w:szCs w:val="22"/>
              </w:rPr>
              <w:t>дметов биология, литература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B" w:rsidRDefault="0021444B" w:rsidP="00F02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B" w:rsidRDefault="0021444B" w:rsidP="0021444B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зам. директора по УВР</w:t>
            </w:r>
          </w:p>
          <w:p w:rsidR="0021444B" w:rsidRPr="00896EFD" w:rsidRDefault="0021444B" w:rsidP="0021444B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Костенко Л.В.</w:t>
            </w:r>
          </w:p>
          <w:p w:rsidR="0021444B" w:rsidRDefault="0021444B" w:rsidP="00214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21444B" w:rsidRPr="00896EFD" w:rsidRDefault="0021444B" w:rsidP="00F02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B" w:rsidRPr="006C1414" w:rsidRDefault="0052323C" w:rsidP="0075170F">
            <w:pPr>
              <w:jc w:val="both"/>
              <w:rPr>
                <w:sz w:val="22"/>
                <w:szCs w:val="22"/>
              </w:rPr>
            </w:pPr>
            <w:r w:rsidRPr="0079568B">
              <w:rPr>
                <w:sz w:val="22"/>
                <w:szCs w:val="22"/>
              </w:rPr>
              <w:t>Изучение уровня преподавания предметов математика,</w:t>
            </w:r>
            <w:r>
              <w:rPr>
                <w:sz w:val="22"/>
                <w:szCs w:val="22"/>
              </w:rPr>
              <w:t xml:space="preserve"> литература</w:t>
            </w:r>
          </w:p>
        </w:tc>
      </w:tr>
      <w:tr w:rsidR="00717F69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9" w:rsidRDefault="00DE5DE0" w:rsidP="00F0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4.9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9" w:rsidRPr="0079568B" w:rsidRDefault="00717F69" w:rsidP="00F02FC0">
            <w:pPr>
              <w:rPr>
                <w:sz w:val="22"/>
                <w:szCs w:val="22"/>
              </w:rPr>
            </w:pPr>
            <w:r w:rsidRPr="00CE3E5F">
              <w:rPr>
                <w:sz w:val="22"/>
                <w:szCs w:val="22"/>
              </w:rPr>
              <w:t>Состояние преподавания истории</w:t>
            </w:r>
            <w:r>
              <w:rPr>
                <w:sz w:val="22"/>
                <w:szCs w:val="22"/>
              </w:rPr>
              <w:t>, географии</w:t>
            </w:r>
            <w:r w:rsidRPr="00CE3E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обществознания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9" w:rsidRDefault="00717F69" w:rsidP="00F02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9" w:rsidRDefault="00717F69" w:rsidP="00717F69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зам. директора по УВР</w:t>
            </w:r>
          </w:p>
          <w:p w:rsidR="00717F69" w:rsidRPr="00896EFD" w:rsidRDefault="00717F69" w:rsidP="00717F69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Левина Е.В.</w:t>
            </w:r>
          </w:p>
          <w:p w:rsidR="00717F69" w:rsidRPr="00896EFD" w:rsidRDefault="00717F69" w:rsidP="0021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9" w:rsidRPr="0079568B" w:rsidRDefault="00717F69" w:rsidP="0075170F">
            <w:pPr>
              <w:jc w:val="both"/>
              <w:rPr>
                <w:sz w:val="22"/>
                <w:szCs w:val="22"/>
              </w:rPr>
            </w:pPr>
            <w:r w:rsidRPr="00CE3E5F">
              <w:rPr>
                <w:sz w:val="22"/>
                <w:szCs w:val="22"/>
              </w:rPr>
              <w:t>Изучение эффективности работы учителей истории</w:t>
            </w:r>
            <w:r>
              <w:rPr>
                <w:sz w:val="22"/>
                <w:szCs w:val="22"/>
              </w:rPr>
              <w:t>, географии</w:t>
            </w:r>
            <w:r w:rsidRPr="00CE3E5F">
              <w:rPr>
                <w:sz w:val="22"/>
                <w:szCs w:val="22"/>
              </w:rPr>
              <w:t xml:space="preserve"> и обществознания в ходе подготовки к ЕГЭ и ОГЭ</w:t>
            </w:r>
          </w:p>
        </w:tc>
      </w:tr>
      <w:tr w:rsidR="00717F69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9" w:rsidRDefault="00DE5DE0" w:rsidP="00F0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9" w:rsidRPr="00CE3E5F" w:rsidRDefault="00717F69" w:rsidP="00F02FC0">
            <w:pPr>
              <w:rPr>
                <w:sz w:val="22"/>
                <w:szCs w:val="22"/>
              </w:rPr>
            </w:pPr>
            <w:r w:rsidRPr="009503F8">
              <w:rPr>
                <w:sz w:val="22"/>
                <w:szCs w:val="22"/>
              </w:rPr>
              <w:t>Состояние преподавания   предметов учебного плана математика</w:t>
            </w:r>
            <w:r>
              <w:rPr>
                <w:sz w:val="22"/>
                <w:szCs w:val="22"/>
              </w:rPr>
              <w:t>, русский язык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9" w:rsidRDefault="00717F69" w:rsidP="00F02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9" w:rsidRDefault="00717F69" w:rsidP="00717F69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зам. директора по УВР</w:t>
            </w:r>
          </w:p>
          <w:p w:rsidR="00717F69" w:rsidRPr="00896EFD" w:rsidRDefault="00717F69" w:rsidP="00717F69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Костенко Л.В.</w:t>
            </w:r>
          </w:p>
          <w:p w:rsidR="00717F69" w:rsidRDefault="00717F69" w:rsidP="00717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717F69" w:rsidRPr="00896EFD" w:rsidRDefault="00717F69" w:rsidP="00717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9" w:rsidRPr="00CE3E5F" w:rsidRDefault="00717F69" w:rsidP="0075170F">
            <w:pPr>
              <w:jc w:val="both"/>
              <w:rPr>
                <w:sz w:val="22"/>
                <w:szCs w:val="22"/>
              </w:rPr>
            </w:pPr>
            <w:r w:rsidRPr="009503F8">
              <w:rPr>
                <w:sz w:val="22"/>
                <w:szCs w:val="22"/>
              </w:rPr>
              <w:t>Проанализировать эффективность методических приемов учителя, формирующих прочность знаний учащихся.</w:t>
            </w:r>
          </w:p>
        </w:tc>
      </w:tr>
      <w:tr w:rsidR="00717F69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9" w:rsidRDefault="00DE5DE0" w:rsidP="00F0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9" w:rsidRPr="009503F8" w:rsidRDefault="00717F69" w:rsidP="00F02FC0">
            <w:pPr>
              <w:rPr>
                <w:sz w:val="22"/>
                <w:szCs w:val="22"/>
              </w:rPr>
            </w:pPr>
            <w:r w:rsidRPr="00EA30C9">
              <w:rPr>
                <w:sz w:val="22"/>
                <w:szCs w:val="22"/>
              </w:rPr>
              <w:t>Профессиональное самоопределение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9" w:rsidRDefault="00717F69" w:rsidP="00F02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9" w:rsidRDefault="00717F69" w:rsidP="00717F69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зам. директора по УВР</w:t>
            </w:r>
          </w:p>
          <w:p w:rsidR="00717F69" w:rsidRDefault="00717F69" w:rsidP="00717F69">
            <w:pPr>
              <w:jc w:val="center"/>
              <w:rPr>
                <w:sz w:val="22"/>
                <w:szCs w:val="22"/>
              </w:rPr>
            </w:pPr>
            <w:proofErr w:type="spellStart"/>
            <w:r w:rsidRPr="00896EFD">
              <w:rPr>
                <w:sz w:val="22"/>
                <w:szCs w:val="22"/>
              </w:rPr>
              <w:t>Тюнягина</w:t>
            </w:r>
            <w:proofErr w:type="spellEnd"/>
            <w:r w:rsidRPr="00896EFD">
              <w:rPr>
                <w:sz w:val="22"/>
                <w:szCs w:val="22"/>
              </w:rPr>
              <w:t xml:space="preserve"> С.В.</w:t>
            </w:r>
          </w:p>
          <w:p w:rsidR="00717F69" w:rsidRDefault="00717F69" w:rsidP="00717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  <w:p w:rsidR="00717F69" w:rsidRPr="00896EFD" w:rsidRDefault="00717F69" w:rsidP="00717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Р.С.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9" w:rsidRPr="009503F8" w:rsidRDefault="00717F69" w:rsidP="0075170F">
            <w:pPr>
              <w:jc w:val="both"/>
              <w:rPr>
                <w:sz w:val="22"/>
                <w:szCs w:val="22"/>
              </w:rPr>
            </w:pPr>
            <w:r w:rsidRPr="00EA30C9">
              <w:rPr>
                <w:sz w:val="22"/>
                <w:szCs w:val="22"/>
              </w:rPr>
              <w:t>Определить уровень профессионального самоопределения учащихся</w:t>
            </w:r>
          </w:p>
        </w:tc>
      </w:tr>
    </w:tbl>
    <w:p w:rsidR="00DA40A3" w:rsidRDefault="00DA40A3" w:rsidP="00DA40A3">
      <w:pPr>
        <w:rPr>
          <w:sz w:val="20"/>
          <w:szCs w:val="20"/>
        </w:rPr>
      </w:pPr>
    </w:p>
    <w:p w:rsidR="00DE5DE0" w:rsidRDefault="00DE5DE0" w:rsidP="00DE5DE0">
      <w:pPr>
        <w:jc w:val="center"/>
        <w:rPr>
          <w:b/>
          <w:sz w:val="24"/>
        </w:rPr>
      </w:pPr>
    </w:p>
    <w:p w:rsidR="00DE5DE0" w:rsidRDefault="00DE5DE0" w:rsidP="00DE5DE0">
      <w:pPr>
        <w:jc w:val="center"/>
        <w:rPr>
          <w:b/>
          <w:sz w:val="24"/>
        </w:rPr>
      </w:pPr>
    </w:p>
    <w:p w:rsidR="00DE5DE0" w:rsidRDefault="00DE5DE0" w:rsidP="00DE5DE0">
      <w:pPr>
        <w:jc w:val="center"/>
        <w:rPr>
          <w:b/>
          <w:sz w:val="24"/>
        </w:rPr>
      </w:pPr>
    </w:p>
    <w:p w:rsidR="00DE5DE0" w:rsidRDefault="00DE5DE0" w:rsidP="00DE5DE0">
      <w:pPr>
        <w:jc w:val="center"/>
        <w:rPr>
          <w:b/>
          <w:sz w:val="24"/>
        </w:rPr>
      </w:pPr>
    </w:p>
    <w:p w:rsidR="00DE7CB4" w:rsidRDefault="00DE5DE0" w:rsidP="00DE5DE0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Директор школы </w:t>
      </w:r>
      <w:r w:rsidR="0034678E" w:rsidRPr="0034678E">
        <w:rPr>
          <w:b/>
          <w:sz w:val="24"/>
        </w:rPr>
        <w:tab/>
      </w:r>
      <w:r>
        <w:rPr>
          <w:b/>
          <w:sz w:val="24"/>
        </w:rPr>
        <w:t xml:space="preserve">                   </w:t>
      </w:r>
      <w:proofErr w:type="spellStart"/>
      <w:r>
        <w:rPr>
          <w:b/>
          <w:sz w:val="24"/>
        </w:rPr>
        <w:t>И.Л.Гребнева</w:t>
      </w:r>
      <w:proofErr w:type="spellEnd"/>
    </w:p>
    <w:p w:rsidR="0034678E" w:rsidRDefault="0034678E" w:rsidP="0034678E">
      <w:pPr>
        <w:rPr>
          <w:sz w:val="20"/>
        </w:rPr>
      </w:pPr>
    </w:p>
    <w:p w:rsidR="0034678E" w:rsidRDefault="0034678E" w:rsidP="0034678E">
      <w:pPr>
        <w:rPr>
          <w:sz w:val="20"/>
        </w:rPr>
      </w:pPr>
    </w:p>
    <w:sectPr w:rsidR="0034678E" w:rsidSect="0080398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17"/>
    <w:rsid w:val="00020575"/>
    <w:rsid w:val="00141CA8"/>
    <w:rsid w:val="001854B7"/>
    <w:rsid w:val="001A5B0D"/>
    <w:rsid w:val="0021444B"/>
    <w:rsid w:val="0026177A"/>
    <w:rsid w:val="002817B6"/>
    <w:rsid w:val="002F2A69"/>
    <w:rsid w:val="0034678E"/>
    <w:rsid w:val="00365659"/>
    <w:rsid w:val="0041726D"/>
    <w:rsid w:val="00461B12"/>
    <w:rsid w:val="004D4EA6"/>
    <w:rsid w:val="004E44B7"/>
    <w:rsid w:val="00503C09"/>
    <w:rsid w:val="00506F59"/>
    <w:rsid w:val="0052323C"/>
    <w:rsid w:val="006B165B"/>
    <w:rsid w:val="00717F69"/>
    <w:rsid w:val="0074607E"/>
    <w:rsid w:val="0075170F"/>
    <w:rsid w:val="0080398A"/>
    <w:rsid w:val="00857F17"/>
    <w:rsid w:val="008C522E"/>
    <w:rsid w:val="0091512A"/>
    <w:rsid w:val="00A26C2A"/>
    <w:rsid w:val="00A37FBC"/>
    <w:rsid w:val="00B12585"/>
    <w:rsid w:val="00BB611F"/>
    <w:rsid w:val="00C64C1F"/>
    <w:rsid w:val="00DA40A3"/>
    <w:rsid w:val="00DE5DE0"/>
    <w:rsid w:val="00F02FC0"/>
    <w:rsid w:val="00F4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8CF50-54C2-4EB6-BC04-93394E03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61B12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461B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basedOn w:val="a"/>
    <w:rsid w:val="008C522E"/>
    <w:pPr>
      <w:suppressAutoHyphens/>
      <w:spacing w:before="280" w:after="280"/>
    </w:pPr>
    <w:rPr>
      <w:sz w:val="24"/>
      <w:lang w:eastAsia="ar-SA"/>
    </w:rPr>
  </w:style>
  <w:style w:type="paragraph" w:customStyle="1" w:styleId="Style1">
    <w:name w:val="Style1"/>
    <w:basedOn w:val="a"/>
    <w:rsid w:val="0080398A"/>
    <w:pPr>
      <w:widowControl w:val="0"/>
      <w:autoSpaceDE w:val="0"/>
      <w:autoSpaceDN w:val="0"/>
      <w:adjustRightInd w:val="0"/>
      <w:spacing w:line="269" w:lineRule="exact"/>
    </w:pPr>
    <w:rPr>
      <w:sz w:val="24"/>
    </w:rPr>
  </w:style>
  <w:style w:type="character" w:customStyle="1" w:styleId="FontStyle11">
    <w:name w:val="Font Style11"/>
    <w:rsid w:val="0080398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Костенко</cp:lastModifiedBy>
  <cp:revision>25</cp:revision>
  <dcterms:created xsi:type="dcterms:W3CDTF">2017-10-16T07:47:00Z</dcterms:created>
  <dcterms:modified xsi:type="dcterms:W3CDTF">2017-10-17T11:45:00Z</dcterms:modified>
</cp:coreProperties>
</file>